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03-06/2025/5072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с. Архыз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Кочубеевское, Ставропольский край, с. Кочубеевское, ул. Вольная,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Пятигорское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Пятигорское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